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7B" w:rsidRDefault="00520C16" w:rsidP="00FC0A11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20C16" w:rsidRDefault="00520C16" w:rsidP="00FC0A1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20C16" w:rsidRDefault="00520C16" w:rsidP="00FC0A1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20C16" w:rsidRDefault="00520C16" w:rsidP="00FC0A1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20C16" w:rsidRDefault="00520C16" w:rsidP="00FC0A1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20C16" w:rsidRPr="00520C16" w:rsidRDefault="00520C16" w:rsidP="00FC0A1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2875CD" w:rsidRDefault="00520C16" w:rsidP="00477C5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Директору ЦОВП</w:t>
      </w:r>
    </w:p>
    <w:p w:rsidR="00BB4DA5" w:rsidRPr="0012767B" w:rsidRDefault="00520C16" w:rsidP="00477C5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Ысык-Атинского района г.Кант</w:t>
      </w:r>
    </w:p>
    <w:p w:rsidR="00BB4DA5" w:rsidRDefault="00520C16" w:rsidP="00FC0A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Мукаевой Р.М.</w:t>
      </w:r>
    </w:p>
    <w:p w:rsidR="00B821EF" w:rsidRPr="00B821EF" w:rsidRDefault="00B821EF" w:rsidP="00B821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DA5" w:rsidRPr="00B821EF" w:rsidRDefault="00BB4DA5" w:rsidP="00BB4DA5">
      <w:pPr>
        <w:rPr>
          <w:rFonts w:ascii="Times New Roman" w:hAnsi="Times New Roman"/>
          <w:sz w:val="28"/>
          <w:szCs w:val="28"/>
        </w:rPr>
      </w:pPr>
    </w:p>
    <w:p w:rsidR="008E7505" w:rsidRPr="00B821EF" w:rsidRDefault="00520C16" w:rsidP="00B821EF">
      <w:pPr>
        <w:tabs>
          <w:tab w:val="left" w:pos="326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Уважаемая, Роза Мукаевна</w:t>
      </w:r>
    </w:p>
    <w:p w:rsidR="00B821EF" w:rsidRPr="00477C58" w:rsidRDefault="00B821EF" w:rsidP="00B821EF">
      <w:pPr>
        <w:tabs>
          <w:tab w:val="left" w:pos="3262"/>
        </w:tabs>
        <w:jc w:val="center"/>
        <w:rPr>
          <w:rFonts w:ascii="Times New Roman" w:hAnsi="Times New Roman"/>
          <w:sz w:val="24"/>
          <w:szCs w:val="24"/>
        </w:rPr>
      </w:pPr>
    </w:p>
    <w:p w:rsidR="00520C16" w:rsidRDefault="00B821EF" w:rsidP="00477C58">
      <w:pPr>
        <w:tabs>
          <w:tab w:val="left" w:pos="709"/>
          <w:tab w:val="left" w:pos="3262"/>
        </w:tabs>
        <w:jc w:val="both"/>
        <w:rPr>
          <w:rFonts w:ascii="Times New Roman" w:hAnsi="Times New Roman"/>
          <w:sz w:val="28"/>
          <w:szCs w:val="28"/>
        </w:rPr>
      </w:pPr>
      <w:r w:rsidRPr="00477C58">
        <w:rPr>
          <w:rFonts w:ascii="Times New Roman" w:hAnsi="Times New Roman"/>
          <w:sz w:val="28"/>
          <w:szCs w:val="28"/>
        </w:rPr>
        <w:t xml:space="preserve">          </w:t>
      </w:r>
      <w:r w:rsidR="00520C16">
        <w:rPr>
          <w:rFonts w:ascii="Times New Roman" w:hAnsi="Times New Roman"/>
          <w:sz w:val="28"/>
          <w:szCs w:val="28"/>
        </w:rPr>
        <w:t>Просим Вас</w:t>
      </w:r>
      <w:r w:rsidR="00477C58" w:rsidRPr="00477C58">
        <w:rPr>
          <w:rFonts w:ascii="Times New Roman" w:hAnsi="Times New Roman"/>
          <w:sz w:val="28"/>
          <w:szCs w:val="28"/>
        </w:rPr>
        <w:t xml:space="preserve">, предоставить доступ к архивным данным </w:t>
      </w:r>
      <w:r w:rsidR="00520C16">
        <w:rPr>
          <w:rFonts w:ascii="Times New Roman" w:hAnsi="Times New Roman"/>
          <w:sz w:val="28"/>
          <w:szCs w:val="28"/>
        </w:rPr>
        <w:t>пациентов ЦОВП Ысык-Атинского района города Кант нижеследующим преподавателям кафедры «Т</w:t>
      </w:r>
      <w:r w:rsidR="00477C58" w:rsidRPr="00477C58">
        <w:rPr>
          <w:rFonts w:ascii="Times New Roman" w:hAnsi="Times New Roman"/>
          <w:sz w:val="28"/>
          <w:szCs w:val="28"/>
        </w:rPr>
        <w:t>ерапевтических и специализированных дисциплин</w:t>
      </w:r>
      <w:r w:rsidR="00520C16">
        <w:rPr>
          <w:rFonts w:ascii="Times New Roman" w:hAnsi="Times New Roman"/>
          <w:sz w:val="28"/>
          <w:szCs w:val="28"/>
        </w:rPr>
        <w:t>» Азиатского медицинского института имени С.Тентишева:</w:t>
      </w:r>
    </w:p>
    <w:p w:rsidR="00520C16" w:rsidRPr="00520C16" w:rsidRDefault="00477C58" w:rsidP="00520C16">
      <w:pPr>
        <w:pStyle w:val="a3"/>
        <w:numPr>
          <w:ilvl w:val="0"/>
          <w:numId w:val="1"/>
        </w:numPr>
        <w:tabs>
          <w:tab w:val="left" w:pos="709"/>
          <w:tab w:val="left" w:pos="3262"/>
        </w:tabs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Джолдошевой Асель Нурлановне</w:t>
      </w:r>
    </w:p>
    <w:p w:rsidR="0012767B" w:rsidRPr="00520C16" w:rsidRDefault="00477C58" w:rsidP="00520C16">
      <w:pPr>
        <w:pStyle w:val="a3"/>
        <w:numPr>
          <w:ilvl w:val="0"/>
          <w:numId w:val="1"/>
        </w:numPr>
        <w:tabs>
          <w:tab w:val="left" w:pos="709"/>
          <w:tab w:val="left" w:pos="3262"/>
        </w:tabs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Талай кызы Жаркы</w:t>
      </w:r>
      <w:r w:rsidR="002875CD" w:rsidRPr="00520C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</w:p>
    <w:p w:rsidR="0012767B" w:rsidRPr="00B821EF" w:rsidRDefault="0012767B" w:rsidP="00B821EF">
      <w:pPr>
        <w:tabs>
          <w:tab w:val="left" w:pos="3262"/>
        </w:tabs>
        <w:jc w:val="both"/>
        <w:rPr>
          <w:rFonts w:ascii="Times New Roman" w:hAnsi="Times New Roman"/>
          <w:sz w:val="28"/>
          <w:szCs w:val="28"/>
        </w:rPr>
      </w:pPr>
    </w:p>
    <w:p w:rsidR="00BB4DA5" w:rsidRDefault="00BB4DA5" w:rsidP="00BB4DA5">
      <w:pPr>
        <w:rPr>
          <w:rFonts w:ascii="Times New Roman" w:hAnsi="Times New Roman"/>
          <w:sz w:val="28"/>
          <w:szCs w:val="28"/>
        </w:rPr>
      </w:pPr>
    </w:p>
    <w:p w:rsidR="00477C58" w:rsidRDefault="00520C16" w:rsidP="00B821EF">
      <w:pPr>
        <w:tabs>
          <w:tab w:val="left" w:pos="60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Ректор д.м.н.,профессор</w:t>
      </w:r>
      <w:r w:rsidR="00B821EF" w:rsidRPr="00B821E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Сельпиев Т.Т</w:t>
      </w:r>
    </w:p>
    <w:p w:rsidR="00477C58" w:rsidRDefault="00477C58" w:rsidP="00B821EF">
      <w:pPr>
        <w:tabs>
          <w:tab w:val="left" w:pos="6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77C58" w:rsidRDefault="00477C58" w:rsidP="00B821EF">
      <w:pPr>
        <w:tabs>
          <w:tab w:val="left" w:pos="6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2767B" w:rsidRDefault="0012767B" w:rsidP="00B821EF">
      <w:pPr>
        <w:tabs>
          <w:tab w:val="left" w:pos="60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C49F1" w:rsidRPr="00520C16" w:rsidRDefault="00FC49F1" w:rsidP="00B821EF">
      <w:pPr>
        <w:tabs>
          <w:tab w:val="left" w:pos="6020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B4DA5" w:rsidRPr="00FC49F1" w:rsidRDefault="00B821EF" w:rsidP="00FC49F1">
      <w:pPr>
        <w:tabs>
          <w:tab w:val="left" w:pos="6020"/>
        </w:tabs>
        <w:jc w:val="both"/>
        <w:rPr>
          <w:rFonts w:ascii="Times New Roman" w:hAnsi="Times New Roman"/>
          <w:sz w:val="16"/>
          <w:szCs w:val="16"/>
          <w:lang w:val="kk-KZ"/>
        </w:rPr>
      </w:pPr>
      <w:r w:rsidRPr="00B821EF">
        <w:rPr>
          <w:rFonts w:ascii="Times New Roman" w:hAnsi="Times New Roman"/>
          <w:sz w:val="16"/>
          <w:szCs w:val="16"/>
        </w:rPr>
        <w:t>Исп. Маликова М.</w:t>
      </w:r>
      <w:r>
        <w:rPr>
          <w:rFonts w:ascii="Times New Roman" w:hAnsi="Times New Roman"/>
          <w:sz w:val="16"/>
          <w:szCs w:val="16"/>
        </w:rPr>
        <w:t xml:space="preserve"> т.</w:t>
      </w:r>
      <w:r w:rsidRPr="00B821EF">
        <w:rPr>
          <w:rFonts w:ascii="Times New Roman" w:hAnsi="Times New Roman"/>
          <w:sz w:val="16"/>
          <w:szCs w:val="16"/>
        </w:rPr>
        <w:t xml:space="preserve"> 0505558525</w:t>
      </w:r>
    </w:p>
    <w:sectPr w:rsidR="00BB4DA5" w:rsidRPr="00FC49F1" w:rsidSect="00B2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402"/>
    <w:multiLevelType w:val="hybridMultilevel"/>
    <w:tmpl w:val="1A80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C0A11"/>
    <w:rsid w:val="00090E05"/>
    <w:rsid w:val="0012767B"/>
    <w:rsid w:val="002875CD"/>
    <w:rsid w:val="003D2337"/>
    <w:rsid w:val="00477C58"/>
    <w:rsid w:val="00483104"/>
    <w:rsid w:val="00520C16"/>
    <w:rsid w:val="00773A0E"/>
    <w:rsid w:val="008E7505"/>
    <w:rsid w:val="00A17C11"/>
    <w:rsid w:val="00B2760D"/>
    <w:rsid w:val="00B821EF"/>
    <w:rsid w:val="00BB4DA5"/>
    <w:rsid w:val="00BF0B4E"/>
    <w:rsid w:val="00D349C5"/>
    <w:rsid w:val="00D72F69"/>
    <w:rsid w:val="00DC41C9"/>
    <w:rsid w:val="00F75C11"/>
    <w:rsid w:val="00FC0A11"/>
    <w:rsid w:val="00F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2022-11-12T05:35:00Z</cp:lastPrinted>
  <dcterms:created xsi:type="dcterms:W3CDTF">2022-11-12T05:38:00Z</dcterms:created>
  <dcterms:modified xsi:type="dcterms:W3CDTF">2022-11-12T05:38:00Z</dcterms:modified>
</cp:coreProperties>
</file>